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page" w:horzAnchor="page" w:tblpX="1560" w:tblpY="2946"/>
        <w:tblW w:w="94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2169"/>
        <w:gridCol w:w="1503"/>
        <w:gridCol w:w="802"/>
        <w:gridCol w:w="691"/>
        <w:gridCol w:w="18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报名项目名称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701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报名表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right"/>
        <w:textAlignment w:val="baseline"/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年 月 日</w:t>
      </w:r>
    </w:p>
    <w:p>
      <w:pPr>
        <w:pStyle w:val="2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                          （盖章）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3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0726300"/>
    <w:rsid w:val="01D45B95"/>
    <w:rsid w:val="0359787C"/>
    <w:rsid w:val="056B5B35"/>
    <w:rsid w:val="07DE6756"/>
    <w:rsid w:val="085805A3"/>
    <w:rsid w:val="0BA61B29"/>
    <w:rsid w:val="0D31309F"/>
    <w:rsid w:val="10EF12A7"/>
    <w:rsid w:val="15897F1C"/>
    <w:rsid w:val="183C7D5E"/>
    <w:rsid w:val="1899024F"/>
    <w:rsid w:val="1974337C"/>
    <w:rsid w:val="1DD51824"/>
    <w:rsid w:val="206D7C05"/>
    <w:rsid w:val="21700487"/>
    <w:rsid w:val="22086252"/>
    <w:rsid w:val="231509E4"/>
    <w:rsid w:val="26A03420"/>
    <w:rsid w:val="27A75FE0"/>
    <w:rsid w:val="27D06978"/>
    <w:rsid w:val="2D32673D"/>
    <w:rsid w:val="2FA001B2"/>
    <w:rsid w:val="362865B0"/>
    <w:rsid w:val="391E6756"/>
    <w:rsid w:val="39F72DF7"/>
    <w:rsid w:val="3C5339B8"/>
    <w:rsid w:val="3DAE1A1E"/>
    <w:rsid w:val="3F0244FB"/>
    <w:rsid w:val="3FA47376"/>
    <w:rsid w:val="40CF3007"/>
    <w:rsid w:val="42D31F27"/>
    <w:rsid w:val="437802BA"/>
    <w:rsid w:val="43802DE7"/>
    <w:rsid w:val="43FC4B5A"/>
    <w:rsid w:val="469D4E39"/>
    <w:rsid w:val="4B0E7EF6"/>
    <w:rsid w:val="4CE30FB8"/>
    <w:rsid w:val="4D170E20"/>
    <w:rsid w:val="50856DF4"/>
    <w:rsid w:val="50E908A7"/>
    <w:rsid w:val="5B136F0D"/>
    <w:rsid w:val="5C57027D"/>
    <w:rsid w:val="5D944AF5"/>
    <w:rsid w:val="5DF32F82"/>
    <w:rsid w:val="5F622211"/>
    <w:rsid w:val="627B1F67"/>
    <w:rsid w:val="65E240AB"/>
    <w:rsid w:val="6808538D"/>
    <w:rsid w:val="68B57855"/>
    <w:rsid w:val="6A0A597F"/>
    <w:rsid w:val="6BBB0FB6"/>
    <w:rsid w:val="6D9B34BE"/>
    <w:rsid w:val="6E1703AC"/>
    <w:rsid w:val="720A534D"/>
    <w:rsid w:val="72621A77"/>
    <w:rsid w:val="73DE209F"/>
    <w:rsid w:val="75695C4F"/>
    <w:rsid w:val="76680943"/>
    <w:rsid w:val="76C24CA9"/>
    <w:rsid w:val="775A04A7"/>
    <w:rsid w:val="779B17DA"/>
    <w:rsid w:val="7B3311D9"/>
    <w:rsid w:val="7CA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  <w:szCs w:val="20"/>
    </w:rPr>
  </w:style>
  <w:style w:type="paragraph" w:styleId="4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6">
    <w:name w:val="header"/>
    <w:basedOn w:val="1"/>
    <w:next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样式5"/>
    <w:basedOn w:val="3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5"/>
    <w:next w:val="1"/>
    <w:qFormat/>
    <w:uiPriority w:val="0"/>
    <w:pPr>
      <w:ind w:firstLine="420" w:firstLineChars="200"/>
    </w:pPr>
    <w:rPr>
      <w:szCs w:val="24"/>
      <w:u w:val="single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Paragraph"/>
    <w:basedOn w:val="1"/>
    <w:qFormat/>
    <w:uiPriority w:val="1"/>
  </w:style>
  <w:style w:type="paragraph" w:styleId="18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1955</Words>
  <Characters>2219</Characters>
  <Lines>0</Lines>
  <Paragraphs>0</Paragraphs>
  <TotalTime>0</TotalTime>
  <ScaleCrop>false</ScaleCrop>
  <LinksUpToDate>false</LinksUpToDate>
  <CharactersWithSpaces>2370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2024-04-08T02:32:00Z</dcterms:created>
  <dc:creator>Administrator</dc:creator>
  <cp:lastModifiedBy>86135</cp:lastModifiedBy>
  <cp:lastPrinted>2024-05-24T00:25:00Z</cp:lastPrinted>
  <dcterms:modified xsi:type="dcterms:W3CDTF">2026-09-02T08:45:25Z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4B00B1823E1743AFB8232A8513FA1A9C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