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textAlignment w:val="auto"/>
        <w:rPr>
          <w:rFonts w:hint="eastAsia"/>
          <w:b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附件一：报名表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bookmarkStart w:id="0" w:name="_GoBack"/>
      <w:bookmarkEnd w:id="0"/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鄄城县人民医院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自行采购项目参与供应商</w:t>
      </w:r>
      <w:r>
        <w:rPr>
          <w:rFonts w:hint="eastAsia"/>
          <w:b/>
          <w:sz w:val="44"/>
          <w:szCs w:val="44"/>
        </w:rPr>
        <w:t>报名登记表</w:t>
      </w:r>
    </w:p>
    <w:tbl>
      <w:tblPr>
        <w:tblStyle w:val="10"/>
        <w:tblpPr w:leftFromText="180" w:rightFromText="180" w:vertAnchor="page" w:horzAnchor="page" w:tblpX="1635" w:tblpY="4248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</w:t>
      </w:r>
      <w:r>
        <w:rPr>
          <w:rFonts w:hint="eastAsia"/>
          <w:b/>
          <w:w w:val="90"/>
          <w:sz w:val="24"/>
          <w:lang w:eastAsia="zh-CN"/>
        </w:rPr>
        <w:t>请按以上表格内容填写</w:t>
      </w:r>
      <w:r>
        <w:rPr>
          <w:rFonts w:hint="eastAsia"/>
          <w:b/>
          <w:w w:val="90"/>
          <w:sz w:val="24"/>
        </w:rPr>
        <w:t>。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年 月 日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default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  （盖章）</w:t>
      </w:r>
    </w:p>
    <w:p>
      <w:pPr>
        <w:rPr>
          <w:rFonts w:hint="eastAsia"/>
          <w:lang w:val="en-US" w:eastAsia="zh-CN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5685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1D45B95"/>
    <w:rsid w:val="056B5B35"/>
    <w:rsid w:val="07DE6756"/>
    <w:rsid w:val="085805A3"/>
    <w:rsid w:val="0BA61B29"/>
    <w:rsid w:val="0D31309F"/>
    <w:rsid w:val="0EE54141"/>
    <w:rsid w:val="10EF12A7"/>
    <w:rsid w:val="183C7D5E"/>
    <w:rsid w:val="1899024F"/>
    <w:rsid w:val="1974337C"/>
    <w:rsid w:val="1DD51824"/>
    <w:rsid w:val="206D7C05"/>
    <w:rsid w:val="22086252"/>
    <w:rsid w:val="2305761D"/>
    <w:rsid w:val="231509E4"/>
    <w:rsid w:val="27A75FE0"/>
    <w:rsid w:val="27D06978"/>
    <w:rsid w:val="29FD638B"/>
    <w:rsid w:val="2D32673D"/>
    <w:rsid w:val="2FA001B2"/>
    <w:rsid w:val="362865B0"/>
    <w:rsid w:val="391E6756"/>
    <w:rsid w:val="3C5339B8"/>
    <w:rsid w:val="3C5502A8"/>
    <w:rsid w:val="3DAE1A1E"/>
    <w:rsid w:val="3F0244FB"/>
    <w:rsid w:val="3FA47376"/>
    <w:rsid w:val="40CF3007"/>
    <w:rsid w:val="437802BA"/>
    <w:rsid w:val="43802DE7"/>
    <w:rsid w:val="43FC4B5A"/>
    <w:rsid w:val="469D4E39"/>
    <w:rsid w:val="4B6D116B"/>
    <w:rsid w:val="4CE30FB8"/>
    <w:rsid w:val="4D170E20"/>
    <w:rsid w:val="50856DF4"/>
    <w:rsid w:val="50E908A7"/>
    <w:rsid w:val="5B136F0D"/>
    <w:rsid w:val="5C57027D"/>
    <w:rsid w:val="5D944AF5"/>
    <w:rsid w:val="5DF32F82"/>
    <w:rsid w:val="5F622211"/>
    <w:rsid w:val="604E7E93"/>
    <w:rsid w:val="631D301E"/>
    <w:rsid w:val="648F1CFA"/>
    <w:rsid w:val="66EE3AFC"/>
    <w:rsid w:val="6808538D"/>
    <w:rsid w:val="68B57855"/>
    <w:rsid w:val="6A0A597F"/>
    <w:rsid w:val="6BBB0FB6"/>
    <w:rsid w:val="6E1703AC"/>
    <w:rsid w:val="720A534D"/>
    <w:rsid w:val="724C3314"/>
    <w:rsid w:val="72621A77"/>
    <w:rsid w:val="73DE209F"/>
    <w:rsid w:val="74453372"/>
    <w:rsid w:val="75695C4F"/>
    <w:rsid w:val="76680943"/>
    <w:rsid w:val="76C24CA9"/>
    <w:rsid w:val="775A04A7"/>
    <w:rsid w:val="779B17DA"/>
    <w:rsid w:val="7B8A691F"/>
    <w:rsid w:val="7CA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4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5">
    <w:name w:val="header"/>
    <w:basedOn w:val="1"/>
    <w:next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5"/>
    <w:basedOn w:val="2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  <w:rPr>
      <w:szCs w:val="24"/>
      <w:u w:val="single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1955</Words>
  <Characters>2219</Characters>
  <Lines>0</Lines>
  <Paragraphs>0</Paragraphs>
  <TotalTime>7</TotalTime>
  <ScaleCrop>false</ScaleCrop>
  <LinksUpToDate>false</LinksUpToDate>
  <CharactersWithSpaces>2370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2026-08-08T07:54:58Z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B8A0019A49994BC2A5DB9B45C5F36980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