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附件 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/>
          <w:b/>
          <w:bCs/>
          <w:sz w:val="44"/>
          <w:szCs w:val="44"/>
          <w:lang w:val="en-US" w:eastAsia="zh-CN"/>
        </w:rPr>
        <w:t>法定代表人身份证明（格式）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供应商名称：__________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单位性质：__________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地址：__________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成立时间：__________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经营期限：__________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姓名：__________ 性别：__________ 年龄：__________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职务：__________系__________（供应商名称）的法定代表人。特此证明。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供应商（公章）：__________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500" w:firstLineChars="1500"/>
        <w:textAlignment w:val="auto"/>
        <w:rPr>
          <w:rFonts w:hint="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日期：2026年4月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hint="eastAsia"/>
          <w:sz w:val="30"/>
          <w:szCs w:val="30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904F58"/>
    <w:rsid w:val="04904F58"/>
    <w:rsid w:val="5C146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市卫生健康局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2026-04-14T09:44:00Z</dcterms:created>
  <dc:creator>86135</dc:creator>
  <cp:lastModifiedBy>86135</cp:lastModifiedBy>
  <dcterms:modified xsi:type="dcterms:W3CDTF">2026-04-14T09:45:09Z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ICV">
    <vt:lpwstr>E79009FA99AB4693860D378107C7FF3C</vt:lpwstr>
  </property>
</Properties>
</file>